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2A" w:rsidRDefault="00B9232A" w:rsidP="00B9232A">
      <w:pPr>
        <w:jc w:val="center"/>
        <w:rPr>
          <w:b/>
        </w:rPr>
      </w:pPr>
      <w:r>
        <w:rPr>
          <w:b/>
        </w:rPr>
        <w:t>20</w:t>
      </w:r>
      <w:r w:rsidR="007C56EA">
        <w:rPr>
          <w:b/>
        </w:rPr>
        <w:t>20</w:t>
      </w:r>
      <w:r>
        <w:rPr>
          <w:b/>
        </w:rPr>
        <w:t xml:space="preserve"> Results</w:t>
      </w:r>
    </w:p>
    <w:p w:rsidR="00B9232A" w:rsidRDefault="00B9232A" w:rsidP="00B9232A">
      <w:pPr>
        <w:pStyle w:val="ListParagraph"/>
        <w:numPr>
          <w:ilvl w:val="0"/>
          <w:numId w:val="1"/>
        </w:numPr>
      </w:pPr>
      <w:r>
        <w:t xml:space="preserve">Outdoor off island results. (Not CI champs see B) </w:t>
      </w:r>
      <w:r w:rsidRPr="00B9232A">
        <w:rPr>
          <w:i/>
          <w:color w:val="FF0000"/>
        </w:rPr>
        <w:t>(Examples in RED</w:t>
      </w:r>
      <w:r>
        <w:rPr>
          <w:i/>
          <w:color w:val="FF0000"/>
        </w:rPr>
        <w:t>, delete as required</w:t>
      </w:r>
      <w:r w:rsidRPr="00B9232A">
        <w:rPr>
          <w:i/>
          <w:color w:val="FF0000"/>
        </w:rPr>
        <w:t>)</w:t>
      </w:r>
    </w:p>
    <w:tbl>
      <w:tblPr>
        <w:tblStyle w:val="TableGrid"/>
        <w:tblW w:w="14057" w:type="dxa"/>
        <w:tblLook w:val="04A0" w:firstRow="1" w:lastRow="0" w:firstColumn="1" w:lastColumn="0" w:noHBand="0" w:noVBand="1"/>
      </w:tblPr>
      <w:tblGrid>
        <w:gridCol w:w="2044"/>
        <w:gridCol w:w="1281"/>
        <w:gridCol w:w="1442"/>
        <w:gridCol w:w="2402"/>
        <w:gridCol w:w="1762"/>
        <w:gridCol w:w="2563"/>
        <w:gridCol w:w="2563"/>
      </w:tblGrid>
      <w:tr w:rsidR="007C56EA" w:rsidTr="0092344E">
        <w:trPr>
          <w:trHeight w:val="358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Default="007C56EA">
            <w:pPr>
              <w:jc w:val="center"/>
              <w:rPr>
                <w:b/>
              </w:rPr>
            </w:pPr>
            <w:r>
              <w:rPr>
                <w:b/>
              </w:rPr>
              <w:t xml:space="preserve"> Competition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Default="007C56EA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Default="007C56EA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Default="007C56EA">
            <w:pPr>
              <w:jc w:val="center"/>
              <w:rPr>
                <w:b/>
              </w:rPr>
            </w:pPr>
            <w:r>
              <w:rPr>
                <w:b/>
              </w:rPr>
              <w:t>Type of Match</w:t>
            </w:r>
          </w:p>
          <w:p w:rsidR="007C56EA" w:rsidRDefault="007C56EA">
            <w:pPr>
              <w:jc w:val="center"/>
              <w:rPr>
                <w:b/>
              </w:rPr>
            </w:pPr>
            <w:r>
              <w:rPr>
                <w:b/>
              </w:rPr>
              <w:t xml:space="preserve"> Team Names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Default="007C56EA">
            <w:pPr>
              <w:jc w:val="center"/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Default="007C56EA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>
            <w:pPr>
              <w:jc w:val="center"/>
              <w:rPr>
                <w:b/>
              </w:rPr>
            </w:pPr>
            <w:r>
              <w:rPr>
                <w:b/>
              </w:rPr>
              <w:t>Match analysis</w:t>
            </w:r>
          </w:p>
          <w:p w:rsidR="007C56EA" w:rsidRDefault="007C56EA">
            <w:pPr>
              <w:jc w:val="center"/>
              <w:rPr>
                <w:b/>
              </w:rPr>
            </w:pPr>
            <w:r>
              <w:rPr>
                <w:b/>
              </w:rPr>
              <w:t>STATS</w:t>
            </w:r>
          </w:p>
        </w:tc>
      </w:tr>
      <w:tr w:rsidR="007C56EA" w:rsidTr="0092344E">
        <w:trPr>
          <w:trHeight w:val="36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Atlantic Rim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N Ireland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2-13 Aug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singles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England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Won 21-15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</w:p>
        </w:tc>
      </w:tr>
      <w:tr w:rsidR="007C56EA" w:rsidTr="0092344E">
        <w:trPr>
          <w:trHeight w:val="727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ditto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Ditto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ditto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Rinks with</w:t>
            </w:r>
          </w:p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Mary</w:t>
            </w:r>
          </w:p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Liz</w:t>
            </w:r>
          </w:p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Anne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Spain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Lost 18-19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</w:p>
        </w:tc>
      </w:tr>
      <w:tr w:rsidR="007C56EA" w:rsidTr="0092344E">
        <w:trPr>
          <w:trHeight w:val="5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Southampton open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proofErr w:type="spellStart"/>
            <w:r w:rsidRPr="00B9232A">
              <w:rPr>
                <w:i/>
                <w:color w:val="FF0000"/>
              </w:rPr>
              <w:t>Soton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1-7 July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Pairs with</w:t>
            </w:r>
          </w:p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Fred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Fred mills</w:t>
            </w:r>
          </w:p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Peter…</w:t>
            </w:r>
          </w:p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Lost 15-19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Pr="00B9232A" w:rsidRDefault="007C56EA">
            <w:pPr>
              <w:jc w:val="center"/>
              <w:rPr>
                <w:i/>
                <w:color w:val="FF0000"/>
              </w:rPr>
            </w:pPr>
          </w:p>
        </w:tc>
      </w:tr>
      <w:tr w:rsidR="007C56EA" w:rsidTr="0092344E">
        <w:trPr>
          <w:trHeight w:val="17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  <w:tr w:rsidR="007C56EA" w:rsidTr="0092344E">
        <w:trPr>
          <w:trHeight w:val="1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  <w:tr w:rsidR="007C56EA" w:rsidTr="0092344E">
        <w:trPr>
          <w:trHeight w:val="17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  <w:tr w:rsidR="007C56EA" w:rsidTr="0092344E">
        <w:trPr>
          <w:trHeight w:val="1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  <w:tr w:rsidR="007C56EA" w:rsidTr="0092344E">
        <w:trPr>
          <w:trHeight w:val="17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  <w:tr w:rsidR="007C56EA" w:rsidTr="0092344E">
        <w:trPr>
          <w:trHeight w:val="1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  <w:tr w:rsidR="007C56EA" w:rsidTr="0092344E">
        <w:trPr>
          <w:trHeight w:val="1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  <w:tr w:rsidR="007C56EA" w:rsidTr="0092344E">
        <w:trPr>
          <w:trHeight w:val="17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  <w:tr w:rsidR="007C56EA" w:rsidTr="0092344E">
        <w:trPr>
          <w:trHeight w:val="1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  <w:tr w:rsidR="007C56EA" w:rsidTr="0092344E">
        <w:trPr>
          <w:trHeight w:val="173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A" w:rsidRDefault="007C56EA"/>
        </w:tc>
      </w:tr>
    </w:tbl>
    <w:p w:rsidR="00B9232A" w:rsidRDefault="00B9232A" w:rsidP="00B9232A"/>
    <w:p w:rsidR="00B9232A" w:rsidRDefault="00B9232A" w:rsidP="00B9232A"/>
    <w:p w:rsidR="00B9232A" w:rsidRDefault="00B9232A" w:rsidP="00B9232A"/>
    <w:p w:rsidR="00B9232A" w:rsidRDefault="00B9232A" w:rsidP="00B9232A"/>
    <w:p w:rsidR="00B9232A" w:rsidRDefault="00B9232A" w:rsidP="00785B49">
      <w:pPr>
        <w:pStyle w:val="ListParagraph"/>
        <w:numPr>
          <w:ilvl w:val="0"/>
          <w:numId w:val="1"/>
        </w:numPr>
      </w:pPr>
      <w:r>
        <w:lastRenderedPageBreak/>
        <w:t>Outdoor results in Jersey and CI</w:t>
      </w:r>
      <w:r w:rsidR="007C56EA">
        <w:t xml:space="preserve">. </w:t>
      </w:r>
      <w:r>
        <w:t xml:space="preserve">Please focus on open island nationals matches semi- finals and finals only. </w:t>
      </w:r>
    </w:p>
    <w:p w:rsidR="00B9232A" w:rsidRDefault="00B9232A" w:rsidP="00B9232A">
      <w:pPr>
        <w:pStyle w:val="ListParagraph"/>
      </w:pPr>
      <w:r>
        <w:t xml:space="preserve">(under 25 and </w:t>
      </w:r>
      <w:proofErr w:type="gramStart"/>
      <w:r>
        <w:t>over?/</w:t>
      </w:r>
      <w:proofErr w:type="gramEnd"/>
      <w:r>
        <w:t>seniors not to be included).</w:t>
      </w:r>
      <w:r w:rsidR="007C56EA">
        <w:t xml:space="preserve"> </w:t>
      </w:r>
      <w:r>
        <w:t>Any other notable results in other competitions please add.</w:t>
      </w:r>
    </w:p>
    <w:tbl>
      <w:tblPr>
        <w:tblStyle w:val="TableGrid"/>
        <w:tblW w:w="13888" w:type="dxa"/>
        <w:tblLook w:val="04A0" w:firstRow="1" w:lastRow="0" w:firstColumn="1" w:lastColumn="0" w:noHBand="0" w:noVBand="1"/>
      </w:tblPr>
      <w:tblGrid>
        <w:gridCol w:w="1555"/>
        <w:gridCol w:w="992"/>
        <w:gridCol w:w="739"/>
        <w:gridCol w:w="3372"/>
        <w:gridCol w:w="1984"/>
        <w:gridCol w:w="1276"/>
        <w:gridCol w:w="3970"/>
      </w:tblGrid>
      <w:tr w:rsidR="00D779BD" w:rsidTr="00D779BD">
        <w:trPr>
          <w:trHeight w:val="4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D779BD">
            <w:pPr>
              <w:rPr>
                <w:b/>
              </w:rPr>
            </w:pPr>
            <w:r>
              <w:rPr>
                <w:b/>
              </w:rPr>
              <w:t xml:space="preserve"> Competition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Type of Match/ Team Names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STATS</w:t>
            </w:r>
          </w:p>
        </w:tc>
      </w:tr>
      <w:tr w:rsidR="00D779BD" w:rsidTr="00D779BD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</w:tr>
      <w:tr w:rsidR="00D779BD" w:rsidTr="00D779BD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</w:tr>
      <w:tr w:rsidR="00D779BD" w:rsidTr="00D779BD">
        <w:trPr>
          <w:trHeight w:val="2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</w:tr>
      <w:tr w:rsidR="00D779BD" w:rsidTr="00D779BD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  <w:tr w:rsidR="00D779BD" w:rsidTr="00D779BD">
        <w:trPr>
          <w:trHeight w:val="2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  <w:tr w:rsidR="00D779BD" w:rsidTr="00D779BD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  <w:tr w:rsidR="00D779BD" w:rsidTr="00D779BD">
        <w:trPr>
          <w:trHeight w:val="2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  <w:tr w:rsidR="00D779BD" w:rsidTr="00D779BD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  <w:tr w:rsidR="00D779BD" w:rsidTr="00D779BD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</w:tbl>
    <w:p w:rsidR="007C56EA" w:rsidRDefault="007C56EA" w:rsidP="00B9232A">
      <w:pPr>
        <w:pStyle w:val="ListParagraph"/>
      </w:pPr>
    </w:p>
    <w:p w:rsidR="00B9232A" w:rsidRDefault="00B9232A" w:rsidP="00B9232A">
      <w:pPr>
        <w:pStyle w:val="ListParagraph"/>
        <w:numPr>
          <w:ilvl w:val="0"/>
          <w:numId w:val="1"/>
        </w:numPr>
      </w:pPr>
      <w:r>
        <w:t xml:space="preserve">Any off island </w:t>
      </w:r>
      <w:r w:rsidRPr="00D779BD">
        <w:rPr>
          <w:b/>
        </w:rPr>
        <w:t>in</w:t>
      </w:r>
      <w:r w:rsidR="007C56EA" w:rsidRPr="00D779BD">
        <w:rPr>
          <w:b/>
        </w:rPr>
        <w:t>door results</w:t>
      </w:r>
      <w:r w:rsidR="007C56EA">
        <w:t xml:space="preserve"> of note during 2020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3119"/>
        <w:gridCol w:w="1984"/>
        <w:gridCol w:w="1418"/>
        <w:gridCol w:w="3827"/>
      </w:tblGrid>
      <w:tr w:rsidR="00D779BD" w:rsidTr="00D779BD">
        <w:trPr>
          <w:trHeight w:val="5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Type of Match/ Team Names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 w:rsidP="00B9232A">
            <w:pPr>
              <w:jc w:val="center"/>
              <w:rPr>
                <w:b/>
              </w:rPr>
            </w:pPr>
            <w:r>
              <w:rPr>
                <w:b/>
              </w:rPr>
              <w:t>Stats</w:t>
            </w:r>
          </w:p>
        </w:tc>
      </w:tr>
      <w:tr w:rsidR="00D779BD" w:rsidTr="00D779BD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</w:tr>
      <w:tr w:rsidR="00D779BD" w:rsidTr="00D779BD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</w:tr>
      <w:tr w:rsidR="00D779BD" w:rsidTr="00D779BD">
        <w:trPr>
          <w:trHeight w:val="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>
            <w:pPr>
              <w:jc w:val="center"/>
            </w:pPr>
          </w:p>
        </w:tc>
      </w:tr>
      <w:tr w:rsidR="00D779BD" w:rsidTr="00D779BD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  <w:tr w:rsidR="00D779BD" w:rsidTr="00D779BD">
        <w:trPr>
          <w:trHeight w:val="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  <w:tr w:rsidR="00D779BD" w:rsidTr="00D779BD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  <w:tr w:rsidR="00D779BD" w:rsidTr="00D779BD">
        <w:trPr>
          <w:trHeight w:val="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  <w:tr w:rsidR="00D779BD" w:rsidTr="00D779BD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BD" w:rsidRDefault="00D779BD"/>
        </w:tc>
      </w:tr>
    </w:tbl>
    <w:p w:rsidR="00B9232A" w:rsidRDefault="00B9232A" w:rsidP="00B9232A"/>
    <w:p w:rsidR="0061700E" w:rsidRDefault="0061700E" w:rsidP="001F23E7">
      <w:bookmarkStart w:id="0" w:name="_GoBack"/>
      <w:bookmarkEnd w:id="0"/>
    </w:p>
    <w:sectPr w:rsidR="0061700E" w:rsidSect="001F23E7">
      <w:headerReference w:type="default" r:id="rId7"/>
      <w:footerReference w:type="default" r:id="rId8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45" w:rsidRDefault="00265045" w:rsidP="001F23E7">
      <w:pPr>
        <w:spacing w:after="0" w:line="240" w:lineRule="auto"/>
      </w:pPr>
      <w:r>
        <w:separator/>
      </w:r>
    </w:p>
  </w:endnote>
  <w:endnote w:type="continuationSeparator" w:id="0">
    <w:p w:rsidR="00265045" w:rsidRDefault="00265045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45" w:rsidRDefault="00265045" w:rsidP="001F23E7">
      <w:pPr>
        <w:spacing w:after="0" w:line="240" w:lineRule="auto"/>
      </w:pPr>
      <w:r>
        <w:separator/>
      </w:r>
    </w:p>
  </w:footnote>
  <w:footnote w:type="continuationSeparator" w:id="0">
    <w:p w:rsidR="00265045" w:rsidRDefault="00265045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4502C3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B9B252" wp14:editId="4BFAACF5">
          <wp:simplePos x="0" y="0"/>
          <wp:positionH relativeFrom="column">
            <wp:posOffset>-556895</wp:posOffset>
          </wp:positionH>
          <wp:positionV relativeFrom="paragraph">
            <wp:posOffset>-344805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168" behindDoc="0" locked="0" layoutInCell="1" allowOverlap="1" wp14:anchorId="2421841A" wp14:editId="34D59B75">
          <wp:simplePos x="0" y="0"/>
          <wp:positionH relativeFrom="column">
            <wp:posOffset>8584565</wp:posOffset>
          </wp:positionH>
          <wp:positionV relativeFrom="paragraph">
            <wp:posOffset>-243205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A71">
      <w:rPr>
        <w:sz w:val="26"/>
        <w:szCs w:val="26"/>
      </w:rPr>
      <w:t>Lawn Bowls</w:t>
    </w:r>
    <w:r w:rsidR="001F23E7" w:rsidRPr="001F23E7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44F27DED" wp14:editId="25D5B75B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12E7D1C3" wp14:editId="6266E60D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B49B1">
      <w:rPr>
        <w:sz w:val="26"/>
        <w:szCs w:val="26"/>
      </w:rPr>
      <w:t xml:space="preserve">- </w:t>
    </w:r>
    <w:r w:rsidR="001F23E7" w:rsidRPr="001F23E7">
      <w:rPr>
        <w:sz w:val="26"/>
        <w:szCs w:val="26"/>
      </w:rPr>
      <w:t>Personal 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B0E6F"/>
    <w:multiLevelType w:val="hybridMultilevel"/>
    <w:tmpl w:val="E91A4F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E2252"/>
    <w:rsid w:val="001F23E7"/>
    <w:rsid w:val="00265045"/>
    <w:rsid w:val="002903BE"/>
    <w:rsid w:val="00342C04"/>
    <w:rsid w:val="004502C3"/>
    <w:rsid w:val="0061700E"/>
    <w:rsid w:val="0065035C"/>
    <w:rsid w:val="006B49B1"/>
    <w:rsid w:val="00787DF4"/>
    <w:rsid w:val="007C56EA"/>
    <w:rsid w:val="00846B3C"/>
    <w:rsid w:val="0092344E"/>
    <w:rsid w:val="00952C76"/>
    <w:rsid w:val="00A706F3"/>
    <w:rsid w:val="00B9232A"/>
    <w:rsid w:val="00D779BD"/>
    <w:rsid w:val="00E83D8E"/>
    <w:rsid w:val="00EC2653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A80EB3"/>
  <w15:docId w15:val="{191E4D57-7FD0-403F-AB72-C08FF6D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3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32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5</cp:revision>
  <dcterms:created xsi:type="dcterms:W3CDTF">2020-01-08T17:29:00Z</dcterms:created>
  <dcterms:modified xsi:type="dcterms:W3CDTF">2020-01-10T16:41:00Z</dcterms:modified>
</cp:coreProperties>
</file>